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E9" w:rsidRPr="00B97E7C" w:rsidRDefault="00765988" w:rsidP="00B97E7C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b/>
          <w:sz w:val="28"/>
          <w:szCs w:val="28"/>
        </w:rPr>
        <w:t xml:space="preserve">SAVREMENI ITALIJANSKI JEZIK 3 – </w:t>
      </w:r>
      <w:r w:rsidRPr="00B97E7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Nivo B1.1, bodovi </w:t>
      </w:r>
      <w:proofErr w:type="gramStart"/>
      <w:r w:rsidRPr="00B97E7C">
        <w:rPr>
          <w:rFonts w:ascii="Times New Roman" w:hAnsi="Times New Roman" w:cs="Times New Roman"/>
          <w:b/>
          <w:sz w:val="28"/>
          <w:szCs w:val="28"/>
          <w:lang w:val="sr-Latn-ME"/>
        </w:rPr>
        <w:t>na</w:t>
      </w:r>
      <w:proofErr w:type="gramEnd"/>
      <w:r w:rsidRPr="00B97E7C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prvom kolokvijumu</w:t>
      </w:r>
      <w:bookmarkStart w:id="0" w:name="_GoBack"/>
      <w:bookmarkEnd w:id="0"/>
    </w:p>
    <w:p w:rsidR="00765988" w:rsidRPr="00B97E7C" w:rsidRDefault="00765988" w:rsidP="00B97E7C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Brajović Aleksandra   7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Ćetković Balša   19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Dubljević Sanja   11,25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Ercegović Elena   14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Gavrilović Tanja 19,5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Milić Nataša   8,5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Pejović Jovana   11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Peličić Nikoleta   16,75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Perović Anja   6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Petrušić Kristina   12,25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Tatar Milica   19,25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Tomić Jelena   16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Zeković Tatjana   18</w:t>
      </w:r>
    </w:p>
    <w:p w:rsidR="00765988" w:rsidRPr="00B97E7C" w:rsidRDefault="00765988" w:rsidP="00B97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B97E7C">
        <w:rPr>
          <w:rFonts w:ascii="Times New Roman" w:hAnsi="Times New Roman" w:cs="Times New Roman"/>
          <w:sz w:val="28"/>
          <w:szCs w:val="28"/>
          <w:lang w:val="sr-Latn-ME"/>
        </w:rPr>
        <w:t>Živković Ana   18,25</w:t>
      </w:r>
    </w:p>
    <w:p w:rsidR="00765988" w:rsidRPr="00765988" w:rsidRDefault="00765988" w:rsidP="00765988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765988" w:rsidRPr="00765988" w:rsidRDefault="00765988" w:rsidP="0076598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765988" w:rsidRPr="0076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7C2"/>
    <w:multiLevelType w:val="hybridMultilevel"/>
    <w:tmpl w:val="4F26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B"/>
    <w:rsid w:val="0008341B"/>
    <w:rsid w:val="00765988"/>
    <w:rsid w:val="00A73EE9"/>
    <w:rsid w:val="00B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CtrlSoft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2021-11-26T13:18:00Z</dcterms:created>
  <dcterms:modified xsi:type="dcterms:W3CDTF">2021-11-26T13:24:00Z</dcterms:modified>
</cp:coreProperties>
</file>